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25F451A4" w:rsidR="00112881" w:rsidRPr="00172520" w:rsidRDefault="00112881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Team </w:t>
                            </w:r>
                            <w:r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</w:p>
                          <w:p w14:paraId="7DF4160F" w14:textId="127C7C8D" w:rsidR="00112881" w:rsidRDefault="00112881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November 29, 2011</w:t>
                            </w:r>
                          </w:p>
                          <w:p w14:paraId="7F2A11B0" w14:textId="77777777" w:rsidR="00112881" w:rsidRDefault="00112881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BF57983" w14:textId="77777777" w:rsidR="00112881" w:rsidRPr="00172520" w:rsidRDefault="00112881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81AA088" w14:textId="25770EA0" w:rsidR="00112881" w:rsidRPr="00F7292E" w:rsidRDefault="00112881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7292E">
                              <w:rPr>
                                <w:b/>
                                <w:sz w:val="28"/>
                                <w:szCs w:val="28"/>
                              </w:rPr>
                              <w:t>Successes—Please post on Wiki under 8</w:t>
                            </w:r>
                            <w:r w:rsidRPr="00F7292E">
                              <w:rPr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F7292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Team</w:t>
                            </w:r>
                          </w:p>
                          <w:p w14:paraId="7C389A09" w14:textId="07C3569D" w:rsidR="00112881" w:rsidRPr="005E1807" w:rsidRDefault="00112881" w:rsidP="005E1807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5E1807">
                              <w:rPr>
                                <w:sz w:val="28"/>
                                <w:szCs w:val="28"/>
                              </w:rPr>
                              <w:t>Welcome Mr. Ross and Mrs. William to our team!</w:t>
                            </w:r>
                          </w:p>
                          <w:p w14:paraId="227A525E" w14:textId="77777777" w:rsidR="00112881" w:rsidRPr="00892D84" w:rsidRDefault="00112881" w:rsidP="00892D84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C83E818" w14:textId="6E998FD5" w:rsidR="00112881" w:rsidRPr="00F7292E" w:rsidRDefault="00112881" w:rsidP="00892D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7292E">
                              <w:rPr>
                                <w:b/>
                                <w:sz w:val="28"/>
                                <w:szCs w:val="28"/>
                              </w:rPr>
                              <w:t>Feedback on Walk-through</w:t>
                            </w:r>
                          </w:p>
                          <w:p w14:paraId="142FC5C8" w14:textId="61208247" w:rsidR="00112881" w:rsidRDefault="00112881" w:rsidP="00F7292E">
                            <w:pPr>
                              <w:pStyle w:val="ListParagraph"/>
                              <w:ind w:left="144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Walk-through was good. Kids were engaged. </w:t>
                            </w:r>
                          </w:p>
                          <w:p w14:paraId="026F9716" w14:textId="4C7F22C2" w:rsidR="00112881" w:rsidRDefault="00112881" w:rsidP="005E1807">
                            <w:pPr>
                              <w:pStyle w:val="ListParagraph"/>
                              <w:ind w:left="144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Growth in 8</w:t>
                            </w:r>
                            <w:r w:rsidRPr="00F7292E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grade is a problem.</w:t>
                            </w:r>
                          </w:p>
                          <w:p w14:paraId="4DE2AAF4" w14:textId="77777777" w:rsidR="00112881" w:rsidRDefault="001128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5BE6DEE" w14:textId="77777777" w:rsidR="00112881" w:rsidRPr="00F7292E" w:rsidRDefault="00112881" w:rsidP="0099028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7292E">
                              <w:rPr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F7292E">
                              <w:rPr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F7292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Team</w:t>
                            </w:r>
                          </w:p>
                          <w:p w14:paraId="78E97DEC" w14:textId="6BDE670D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99028B">
                              <w:rPr>
                                <w:sz w:val="28"/>
                                <w:szCs w:val="28"/>
                              </w:rPr>
                              <w:t>What is our identity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7744306A" w14:textId="64AFF4EF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How do we add value? </w:t>
                            </w:r>
                          </w:p>
                          <w:p w14:paraId="4BE9D12E" w14:textId="334F34AD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What is special about being in 8</w:t>
                            </w:r>
                            <w:r w:rsidRPr="005336AD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grade? </w:t>
                            </w:r>
                          </w:p>
                          <w:p w14:paraId="08475331" w14:textId="45E7AE1F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How do we prepare them for the academics of high school?</w:t>
                            </w:r>
                          </w:p>
                          <w:p w14:paraId="00A49B55" w14:textId="05BF87D2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Muscle confusion—7</w:t>
                            </w:r>
                            <w:r w:rsidRPr="005336AD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grade has a new experience but in 8</w:t>
                            </w:r>
                            <w:r w:rsidRPr="005336AD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grade there is no confusion. How can we confuse them? Challenge them? Keep the momentum. </w:t>
                            </w:r>
                          </w:p>
                          <w:p w14:paraId="1AB1BC11" w14:textId="0EF27001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We need to revise our 8</w:t>
                            </w:r>
                            <w:r w:rsidRPr="005336AD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grade orientation. </w:t>
                            </w:r>
                          </w:p>
                          <w:p w14:paraId="1FCA3245" w14:textId="5108EA25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College Plan—Explore Station</w:t>
                            </w:r>
                          </w:p>
                          <w:p w14:paraId="7D416692" w14:textId="7909E9DB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Pictures in the Cap and Gown</w:t>
                            </w:r>
                          </w:p>
                          <w:p w14:paraId="5E0B7810" w14:textId="76170474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Bring in college teachers to present to 8</w:t>
                            </w:r>
                            <w:r w:rsidRPr="005336AD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grade core</w:t>
                            </w:r>
                          </w:p>
                          <w:p w14:paraId="7834AD7F" w14:textId="4FFF19F3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What can we do right now to increase academics? </w:t>
                            </w:r>
                          </w:p>
                          <w:p w14:paraId="4326E599" w14:textId="77777777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Come up with an academics policy and put it on Alert Now before Christmas.</w:t>
                            </w:r>
                          </w:p>
                          <w:p w14:paraId="13A5857F" w14:textId="55F469B4" w:rsidR="00112881" w:rsidRDefault="00112881" w:rsidP="005E180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ZAP—Zeroes aren’t permitted.</w:t>
                            </w:r>
                          </w:p>
                          <w:p w14:paraId="2A9D1E74" w14:textId="33672708" w:rsidR="00112881" w:rsidRDefault="005E1807" w:rsidP="005E180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Use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Zumba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as an incentive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?—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Let students know ahead of time, every other week?</w:t>
                            </w:r>
                          </w:p>
                          <w:p w14:paraId="175134C0" w14:textId="0D4F03E0" w:rsidR="005E1807" w:rsidRPr="005E1807" w:rsidRDefault="005E1807" w:rsidP="005E180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December 22 early out—stay in advisement</w:t>
                            </w:r>
                          </w:p>
                          <w:p w14:paraId="5ECC8E66" w14:textId="0968DDE6" w:rsidR="00112881" w:rsidRDefault="00112881">
                            <w:r>
                              <w:tab/>
                            </w:r>
                          </w:p>
                          <w:p w14:paraId="147E7B8A" w14:textId="77777777" w:rsidR="00112881" w:rsidRDefault="00112881"/>
                          <w:p w14:paraId="49B6A6CE" w14:textId="77777777" w:rsidR="00112881" w:rsidRDefault="00112881"/>
                          <w:p w14:paraId="535606DE" w14:textId="77777777" w:rsidR="00112881" w:rsidRDefault="00112881"/>
                          <w:p w14:paraId="26525328" w14:textId="77777777" w:rsidR="00112881" w:rsidRDefault="00112881"/>
                          <w:p w14:paraId="3F4CFD93" w14:textId="77777777" w:rsidR="00112881" w:rsidRDefault="00112881"/>
                          <w:p w14:paraId="07A8B44B" w14:textId="77777777" w:rsidR="00112881" w:rsidRDefault="00112881"/>
                          <w:p w14:paraId="6E194416" w14:textId="77777777" w:rsidR="00112881" w:rsidRDefault="00112881"/>
                          <w:p w14:paraId="5A55EB97" w14:textId="77777777" w:rsidR="00112881" w:rsidRDefault="00112881"/>
                          <w:p w14:paraId="6B29DE32" w14:textId="77777777" w:rsidR="00112881" w:rsidRDefault="00112881">
                            <w:r>
                              <w:tab/>
                            </w:r>
                          </w:p>
                          <w:p w14:paraId="403E24D1" w14:textId="77777777" w:rsidR="00112881" w:rsidRDefault="00112881"/>
                          <w:p w14:paraId="2B173B1F" w14:textId="77777777" w:rsidR="00112881" w:rsidRDefault="00112881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112881" w:rsidRDefault="001128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25F451A4" w:rsidR="00112881" w:rsidRPr="00172520" w:rsidRDefault="00112881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Team </w:t>
                      </w:r>
                      <w:r w:rsidRPr="00172520">
                        <w:rPr>
                          <w:sz w:val="28"/>
                          <w:szCs w:val="28"/>
                        </w:rPr>
                        <w:t>Agenda</w:t>
                      </w:r>
                    </w:p>
                    <w:p w14:paraId="7DF4160F" w14:textId="127C7C8D" w:rsidR="00112881" w:rsidRDefault="00112881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November 29, 2011</w:t>
                      </w:r>
                    </w:p>
                    <w:p w14:paraId="7F2A11B0" w14:textId="77777777" w:rsidR="00112881" w:rsidRDefault="00112881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0BF57983" w14:textId="77777777" w:rsidR="00112881" w:rsidRPr="00172520" w:rsidRDefault="00112881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81AA088" w14:textId="25770EA0" w:rsidR="00112881" w:rsidRPr="00F7292E" w:rsidRDefault="00112881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F7292E">
                        <w:rPr>
                          <w:b/>
                          <w:sz w:val="28"/>
                          <w:szCs w:val="28"/>
                        </w:rPr>
                        <w:t>Successes—Please post on Wiki under 8</w:t>
                      </w:r>
                      <w:r w:rsidRPr="00F7292E">
                        <w:rPr>
                          <w:b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F7292E">
                        <w:rPr>
                          <w:b/>
                          <w:sz w:val="28"/>
                          <w:szCs w:val="28"/>
                        </w:rPr>
                        <w:t xml:space="preserve"> Team</w:t>
                      </w:r>
                    </w:p>
                    <w:p w14:paraId="7C389A09" w14:textId="07C3569D" w:rsidR="00112881" w:rsidRPr="005E1807" w:rsidRDefault="00112881" w:rsidP="005E1807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5E1807">
                        <w:rPr>
                          <w:sz w:val="28"/>
                          <w:szCs w:val="28"/>
                        </w:rPr>
                        <w:t>Welcome Mr. Ross and Mrs. William to our team!</w:t>
                      </w:r>
                    </w:p>
                    <w:p w14:paraId="227A525E" w14:textId="77777777" w:rsidR="00112881" w:rsidRPr="00892D84" w:rsidRDefault="00112881" w:rsidP="00892D84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4C83E818" w14:textId="6E998FD5" w:rsidR="00112881" w:rsidRPr="00F7292E" w:rsidRDefault="00112881" w:rsidP="00892D8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F7292E">
                        <w:rPr>
                          <w:b/>
                          <w:sz w:val="28"/>
                          <w:szCs w:val="28"/>
                        </w:rPr>
                        <w:t>Feedback on Walk-through</w:t>
                      </w:r>
                    </w:p>
                    <w:p w14:paraId="142FC5C8" w14:textId="61208247" w:rsidR="00112881" w:rsidRDefault="00112881" w:rsidP="00F7292E">
                      <w:pPr>
                        <w:pStyle w:val="ListParagraph"/>
                        <w:ind w:left="144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Walk-through was good. Kids were engaged. </w:t>
                      </w:r>
                    </w:p>
                    <w:p w14:paraId="026F9716" w14:textId="4C7F22C2" w:rsidR="00112881" w:rsidRDefault="00112881" w:rsidP="005E1807">
                      <w:pPr>
                        <w:pStyle w:val="ListParagraph"/>
                        <w:ind w:left="144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Growth in 8</w:t>
                      </w:r>
                      <w:r w:rsidRPr="00F7292E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grade is a problem.</w:t>
                      </w:r>
                    </w:p>
                    <w:p w14:paraId="4DE2AAF4" w14:textId="77777777" w:rsidR="00112881" w:rsidRDefault="0011288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5BE6DEE" w14:textId="77777777" w:rsidR="00112881" w:rsidRPr="00F7292E" w:rsidRDefault="00112881" w:rsidP="0099028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F7292E">
                        <w:rPr>
                          <w:b/>
                          <w:sz w:val="28"/>
                          <w:szCs w:val="28"/>
                        </w:rPr>
                        <w:t>8</w:t>
                      </w:r>
                      <w:r w:rsidRPr="00F7292E">
                        <w:rPr>
                          <w:b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F7292E">
                        <w:rPr>
                          <w:b/>
                          <w:sz w:val="28"/>
                          <w:szCs w:val="28"/>
                        </w:rPr>
                        <w:t xml:space="preserve"> Team</w:t>
                      </w:r>
                    </w:p>
                    <w:p w14:paraId="78E97DEC" w14:textId="6BDE670D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99028B">
                        <w:rPr>
                          <w:sz w:val="28"/>
                          <w:szCs w:val="28"/>
                        </w:rPr>
                        <w:t>What is our identity</w:t>
                      </w:r>
                      <w:r>
                        <w:rPr>
                          <w:sz w:val="28"/>
                          <w:szCs w:val="28"/>
                        </w:rPr>
                        <w:t>?</w:t>
                      </w:r>
                    </w:p>
                    <w:p w14:paraId="7744306A" w14:textId="64AFF4EF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How do we add value? </w:t>
                      </w:r>
                    </w:p>
                    <w:p w14:paraId="4BE9D12E" w14:textId="334F34AD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What is special about being in 8</w:t>
                      </w:r>
                      <w:r w:rsidRPr="005336AD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grade? </w:t>
                      </w:r>
                    </w:p>
                    <w:p w14:paraId="08475331" w14:textId="45E7AE1F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How do we prepare them for the academics of high school?</w:t>
                      </w:r>
                    </w:p>
                    <w:p w14:paraId="00A49B55" w14:textId="05BF87D2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Muscle confusion—7</w:t>
                      </w:r>
                      <w:r w:rsidRPr="005336AD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grade has a new experience but in 8</w:t>
                      </w:r>
                      <w:r w:rsidRPr="005336AD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grade there is no confusion. How can we confuse them? Challenge them? Keep the momentum. </w:t>
                      </w:r>
                    </w:p>
                    <w:p w14:paraId="1AB1BC11" w14:textId="0EF27001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We need to revise our 8</w:t>
                      </w:r>
                      <w:r w:rsidRPr="005336AD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grade orientation. </w:t>
                      </w:r>
                    </w:p>
                    <w:p w14:paraId="1FCA3245" w14:textId="5108EA25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College Plan—Explore Station</w:t>
                      </w:r>
                    </w:p>
                    <w:p w14:paraId="7D416692" w14:textId="7909E9DB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Pictures in the Cap and Gown</w:t>
                      </w:r>
                    </w:p>
                    <w:p w14:paraId="5E0B7810" w14:textId="76170474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Bring in college teachers to present to 8</w:t>
                      </w:r>
                      <w:r w:rsidRPr="005336AD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grade core</w:t>
                      </w:r>
                    </w:p>
                    <w:p w14:paraId="7834AD7F" w14:textId="4FFF19F3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What can we do right now to increase academics? </w:t>
                      </w:r>
                    </w:p>
                    <w:p w14:paraId="4326E599" w14:textId="77777777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Come up with an academics policy and put it on Alert Now before Christmas.</w:t>
                      </w:r>
                    </w:p>
                    <w:p w14:paraId="13A5857F" w14:textId="55F469B4" w:rsidR="00112881" w:rsidRDefault="00112881" w:rsidP="005E180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ZAP—Zeroes aren’t permitted.</w:t>
                      </w:r>
                    </w:p>
                    <w:p w14:paraId="2A9D1E74" w14:textId="33672708" w:rsidR="00112881" w:rsidRDefault="005E1807" w:rsidP="005E180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Use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Zumba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as an incentive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?—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Let students know ahead of time, every other week?</w:t>
                      </w:r>
                    </w:p>
                    <w:p w14:paraId="175134C0" w14:textId="0D4F03E0" w:rsidR="005E1807" w:rsidRPr="005E1807" w:rsidRDefault="005E1807" w:rsidP="005E180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December 22 early out—stay in advisement</w:t>
                      </w:r>
                      <w:bookmarkStart w:id="1" w:name="_GoBack"/>
                      <w:bookmarkEnd w:id="1"/>
                    </w:p>
                    <w:p w14:paraId="5ECC8E66" w14:textId="0968DDE6" w:rsidR="00112881" w:rsidRDefault="00112881">
                      <w:r>
                        <w:tab/>
                      </w:r>
                    </w:p>
                    <w:p w14:paraId="147E7B8A" w14:textId="77777777" w:rsidR="00112881" w:rsidRDefault="00112881"/>
                    <w:p w14:paraId="49B6A6CE" w14:textId="77777777" w:rsidR="00112881" w:rsidRDefault="00112881"/>
                    <w:p w14:paraId="535606DE" w14:textId="77777777" w:rsidR="00112881" w:rsidRDefault="00112881"/>
                    <w:p w14:paraId="26525328" w14:textId="77777777" w:rsidR="00112881" w:rsidRDefault="00112881"/>
                    <w:p w14:paraId="3F4CFD93" w14:textId="77777777" w:rsidR="00112881" w:rsidRDefault="00112881"/>
                    <w:p w14:paraId="07A8B44B" w14:textId="77777777" w:rsidR="00112881" w:rsidRDefault="00112881"/>
                    <w:p w14:paraId="6E194416" w14:textId="77777777" w:rsidR="00112881" w:rsidRDefault="00112881"/>
                    <w:p w14:paraId="5A55EB97" w14:textId="77777777" w:rsidR="00112881" w:rsidRDefault="00112881"/>
                    <w:p w14:paraId="6B29DE32" w14:textId="77777777" w:rsidR="00112881" w:rsidRDefault="00112881">
                      <w:r>
                        <w:tab/>
                      </w:r>
                    </w:p>
                    <w:p w14:paraId="403E24D1" w14:textId="77777777" w:rsidR="00112881" w:rsidRDefault="00112881"/>
                    <w:p w14:paraId="2B173B1F" w14:textId="77777777" w:rsidR="00112881" w:rsidRDefault="00112881">
                      <w:r>
                        <w:tab/>
                        <w:t xml:space="preserve"> </w:t>
                      </w:r>
                    </w:p>
                    <w:p w14:paraId="3543DBE5" w14:textId="77777777" w:rsidR="00112881" w:rsidRDefault="0011288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17F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90F21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12881"/>
    <w:rsid w:val="00172520"/>
    <w:rsid w:val="00270809"/>
    <w:rsid w:val="00303666"/>
    <w:rsid w:val="00324DD2"/>
    <w:rsid w:val="004218C3"/>
    <w:rsid w:val="005336AD"/>
    <w:rsid w:val="005E1807"/>
    <w:rsid w:val="0064099A"/>
    <w:rsid w:val="00651770"/>
    <w:rsid w:val="00767869"/>
    <w:rsid w:val="007929FA"/>
    <w:rsid w:val="00892D84"/>
    <w:rsid w:val="008D0F75"/>
    <w:rsid w:val="0099028B"/>
    <w:rsid w:val="00E64F33"/>
    <w:rsid w:val="00F729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Tina Janc</cp:lastModifiedBy>
  <cp:revision>2</cp:revision>
  <cp:lastPrinted>2011-08-04T17:05:00Z</cp:lastPrinted>
  <dcterms:created xsi:type="dcterms:W3CDTF">2011-11-29T17:38:00Z</dcterms:created>
  <dcterms:modified xsi:type="dcterms:W3CDTF">2011-11-29T17:38:00Z</dcterms:modified>
</cp:coreProperties>
</file>